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81A" w:rsidRPr="0084434F" w:rsidRDefault="00CF381A" w:rsidP="00CF381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F381A" w:rsidRPr="0084434F" w:rsidRDefault="00CF381A" w:rsidP="00CF381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F381A" w:rsidRPr="0084434F" w:rsidRDefault="00CF381A" w:rsidP="00CF381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381A" w:rsidRPr="006069DD" w:rsidRDefault="00CF381A" w:rsidP="00CF381A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CF381A" w:rsidRPr="0084434F" w:rsidRDefault="00CF381A" w:rsidP="00CF381A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B1ECF" w:rsidRPr="00F95C95" w:rsidRDefault="008B1ECF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8B1ECF" w:rsidRDefault="008B1ECF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706FF9">
        <w:rPr>
          <w:rFonts w:ascii="Times New Roman" w:hAnsi="Times New Roman" w:cs="Times New Roman"/>
          <w:sz w:val="24"/>
          <w:szCs w:val="24"/>
        </w:rPr>
        <w:t xml:space="preserve">Ревматическая </w:t>
      </w:r>
      <w:proofErr w:type="spellStart"/>
      <w:r w:rsidRPr="00706FF9">
        <w:rPr>
          <w:rFonts w:ascii="Times New Roman" w:hAnsi="Times New Roman" w:cs="Times New Roman"/>
          <w:sz w:val="24"/>
          <w:szCs w:val="24"/>
        </w:rPr>
        <w:t>полимиалгия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1ECF" w:rsidRPr="00337680" w:rsidRDefault="008B1ECF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="00CF381A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381A" w:rsidRDefault="008B1ECF" w:rsidP="00203577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81A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CF381A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F381A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CF381A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CF381A" w:rsidRDefault="008B1ECF" w:rsidP="00971E2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81A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CF381A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8B1ECF" w:rsidRPr="00CF381A" w:rsidRDefault="008B1ECF" w:rsidP="00971E2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81A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proofErr w:type="gramStart"/>
      <w:r w:rsidRPr="00CF381A">
        <w:rPr>
          <w:rFonts w:ascii="Times New Roman" w:hAnsi="Times New Roman" w:cs="Times New Roman"/>
          <w:sz w:val="24"/>
          <w:szCs w:val="24"/>
        </w:rPr>
        <w:t>1  час</w:t>
      </w:r>
      <w:proofErr w:type="gramEnd"/>
      <w:r w:rsidRPr="00CF381A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8B1ECF" w:rsidRPr="00FC510D" w:rsidRDefault="008B1ECF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="00CF381A">
        <w:rPr>
          <w:rFonts w:ascii="Times New Roman" w:hAnsi="Times New Roman" w:cs="Times New Roman"/>
          <w:sz w:val="24"/>
          <w:szCs w:val="24"/>
        </w:rPr>
        <w:t xml:space="preserve">ознакомить обучающихся </w:t>
      </w:r>
      <w:r w:rsidRPr="0033768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ревматической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полимиалгией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1ECF" w:rsidRPr="00706FF9" w:rsidRDefault="008B1ECF" w:rsidP="00706FF9">
      <w:pPr>
        <w:pStyle w:val="a8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FF9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706FF9">
        <w:rPr>
          <w:rFonts w:ascii="Times New Roman" w:hAnsi="Times New Roman" w:cs="Times New Roman"/>
          <w:sz w:val="24"/>
          <w:szCs w:val="24"/>
        </w:rPr>
        <w:t>: Клиника. Диагностика. Критерии диагноза. Лечение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ECF" w:rsidRPr="000F33CC" w:rsidRDefault="008B1ECF" w:rsidP="00706FF9">
      <w:pPr>
        <w:pStyle w:val="a8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8B1ECF" w:rsidRPr="00CA2257" w:rsidRDefault="008B1ECF" w:rsidP="00CA2257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257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A2257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</w:p>
    <w:p w:rsidR="008B1ECF" w:rsidRPr="00706FF9" w:rsidRDefault="008B1ECF" w:rsidP="00706FF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F9">
        <w:rPr>
          <w:rFonts w:ascii="Times New Roman" w:hAnsi="Times New Roman" w:cs="Times New Roman"/>
          <w:sz w:val="24"/>
          <w:szCs w:val="24"/>
        </w:rPr>
        <w:t>Клиника</w:t>
      </w:r>
    </w:p>
    <w:p w:rsidR="008B1ECF" w:rsidRPr="00706FF9" w:rsidRDefault="008B1ECF" w:rsidP="00706FF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F9">
        <w:rPr>
          <w:rFonts w:ascii="Times New Roman" w:hAnsi="Times New Roman" w:cs="Times New Roman"/>
          <w:sz w:val="24"/>
          <w:szCs w:val="24"/>
        </w:rPr>
        <w:t>Диагностика</w:t>
      </w:r>
    </w:p>
    <w:p w:rsidR="008B1ECF" w:rsidRPr="00706FF9" w:rsidRDefault="008B1ECF" w:rsidP="00706FF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F9">
        <w:rPr>
          <w:rFonts w:ascii="Times New Roman" w:hAnsi="Times New Roman" w:cs="Times New Roman"/>
          <w:sz w:val="24"/>
          <w:szCs w:val="24"/>
        </w:rPr>
        <w:t>Критерии диагноза</w:t>
      </w:r>
    </w:p>
    <w:p w:rsidR="008B1ECF" w:rsidRPr="003922A5" w:rsidRDefault="008B1ECF" w:rsidP="00706FF9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FF9">
        <w:rPr>
          <w:rFonts w:ascii="Times New Roman" w:hAnsi="Times New Roman" w:cs="Times New Roman"/>
          <w:sz w:val="24"/>
          <w:szCs w:val="24"/>
        </w:rPr>
        <w:t>Лечение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ECF" w:rsidRPr="00C41660" w:rsidRDefault="008B1ECF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B1ECF" w:rsidRDefault="008B1ECF" w:rsidP="00706FF9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B1ECF" w:rsidRDefault="008B1ECF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B1ECF" w:rsidRPr="000B2D60" w:rsidRDefault="008B1ECF" w:rsidP="00706FF9">
      <w:pPr>
        <w:pStyle w:val="a8"/>
        <w:widowControl w:val="0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8B1ECF" w:rsidRPr="00DE3DD6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: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8B1ECF" w:rsidRPr="00DE3DD6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8B1ECF" w:rsidRPr="00DE3DD6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8B1ECF" w:rsidRPr="00DE3DD6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8B1ECF" w:rsidRPr="00DE3DD6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8B1ECF" w:rsidRPr="00DE3DD6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8B1ECF" w:rsidRPr="00DE3DD6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8B1ECF" w:rsidRPr="00DE3DD6" w:rsidRDefault="008B1ECF" w:rsidP="00CA22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8B1ECF" w:rsidRPr="00DE3DD6" w:rsidRDefault="008B1ECF" w:rsidP="00CA225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8B1ECF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8B1ECF" w:rsidRPr="00825B94" w:rsidRDefault="008B1ECF" w:rsidP="00CA2257">
      <w:pPr>
        <w:pStyle w:val="a8"/>
        <w:numPr>
          <w:ilvl w:val="0"/>
          <w:numId w:val="28"/>
        </w:numPr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8B1ECF" w:rsidRPr="00DE3DD6" w:rsidRDefault="008B1ECF" w:rsidP="00CA2257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: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B1ECF" w:rsidRPr="00DE3DD6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8B1ECF" w:rsidRPr="00DE3DD6" w:rsidRDefault="00CF381A" w:rsidP="00CA2257">
      <w:pPr>
        <w:numPr>
          <w:ilvl w:val="0"/>
          <w:numId w:val="2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8B1ECF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8B1ECF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8B1ECF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8B1ECF" w:rsidRPr="00CA2257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8B1ECF" w:rsidRPr="00CA2257" w:rsidRDefault="008B1ECF" w:rsidP="00CA2257">
      <w:pPr>
        <w:pStyle w:val="a8"/>
        <w:numPr>
          <w:ilvl w:val="0"/>
          <w:numId w:val="28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CA225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CA2257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CA22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1ECF" w:rsidRPr="00F95C95" w:rsidRDefault="008B1EC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1ECF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1C64BD"/>
    <w:multiLevelType w:val="hybridMultilevel"/>
    <w:tmpl w:val="04269CD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7"/>
  </w:num>
  <w:num w:numId="3">
    <w:abstractNumId w:val="4"/>
  </w:num>
  <w:num w:numId="4">
    <w:abstractNumId w:val="6"/>
  </w:num>
  <w:num w:numId="5">
    <w:abstractNumId w:val="20"/>
  </w:num>
  <w:num w:numId="6">
    <w:abstractNumId w:val="21"/>
  </w:num>
  <w:num w:numId="7">
    <w:abstractNumId w:val="26"/>
  </w:num>
  <w:num w:numId="8">
    <w:abstractNumId w:val="14"/>
  </w:num>
  <w:num w:numId="9">
    <w:abstractNumId w:val="13"/>
  </w:num>
  <w:num w:numId="10">
    <w:abstractNumId w:val="7"/>
  </w:num>
  <w:num w:numId="11">
    <w:abstractNumId w:val="29"/>
  </w:num>
  <w:num w:numId="12">
    <w:abstractNumId w:val="22"/>
  </w:num>
  <w:num w:numId="13">
    <w:abstractNumId w:val="15"/>
  </w:num>
  <w:num w:numId="14">
    <w:abstractNumId w:val="2"/>
  </w:num>
  <w:num w:numId="15">
    <w:abstractNumId w:val="25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8"/>
  </w:num>
  <w:num w:numId="22">
    <w:abstractNumId w:val="11"/>
  </w:num>
  <w:num w:numId="23">
    <w:abstractNumId w:val="3"/>
  </w:num>
  <w:num w:numId="24">
    <w:abstractNumId w:val="9"/>
  </w:num>
  <w:num w:numId="25">
    <w:abstractNumId w:val="24"/>
  </w:num>
  <w:num w:numId="26">
    <w:abstractNumId w:val="19"/>
  </w:num>
  <w:num w:numId="27">
    <w:abstractNumId w:val="8"/>
  </w:num>
  <w:num w:numId="28">
    <w:abstractNumId w:val="27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B2D60"/>
    <w:rsid w:val="000F33CC"/>
    <w:rsid w:val="0018024C"/>
    <w:rsid w:val="00182919"/>
    <w:rsid w:val="001B5253"/>
    <w:rsid w:val="001B55D3"/>
    <w:rsid w:val="001C34F7"/>
    <w:rsid w:val="001D7A4F"/>
    <w:rsid w:val="002234FE"/>
    <w:rsid w:val="00292784"/>
    <w:rsid w:val="002B3017"/>
    <w:rsid w:val="00337680"/>
    <w:rsid w:val="00345058"/>
    <w:rsid w:val="00374687"/>
    <w:rsid w:val="003922A5"/>
    <w:rsid w:val="004047AF"/>
    <w:rsid w:val="004178F7"/>
    <w:rsid w:val="004828EE"/>
    <w:rsid w:val="004A0D06"/>
    <w:rsid w:val="004E54B7"/>
    <w:rsid w:val="00542BA6"/>
    <w:rsid w:val="00555A9E"/>
    <w:rsid w:val="00563696"/>
    <w:rsid w:val="006A63EA"/>
    <w:rsid w:val="006D1D43"/>
    <w:rsid w:val="00706FF9"/>
    <w:rsid w:val="00787F16"/>
    <w:rsid w:val="007969E5"/>
    <w:rsid w:val="007A5CBB"/>
    <w:rsid w:val="00825B94"/>
    <w:rsid w:val="00844568"/>
    <w:rsid w:val="008B1ECF"/>
    <w:rsid w:val="008D603F"/>
    <w:rsid w:val="009706B4"/>
    <w:rsid w:val="00A5070F"/>
    <w:rsid w:val="00AA49CA"/>
    <w:rsid w:val="00B07AC6"/>
    <w:rsid w:val="00B21C4F"/>
    <w:rsid w:val="00BB6D8D"/>
    <w:rsid w:val="00BC1B30"/>
    <w:rsid w:val="00BF7BD3"/>
    <w:rsid w:val="00C41660"/>
    <w:rsid w:val="00C659C8"/>
    <w:rsid w:val="00CA0782"/>
    <w:rsid w:val="00CA2257"/>
    <w:rsid w:val="00CF381A"/>
    <w:rsid w:val="00D318D1"/>
    <w:rsid w:val="00D352F4"/>
    <w:rsid w:val="00D52DB8"/>
    <w:rsid w:val="00D95A61"/>
    <w:rsid w:val="00DA7070"/>
    <w:rsid w:val="00DE0ADC"/>
    <w:rsid w:val="00DE3DD6"/>
    <w:rsid w:val="00E74532"/>
    <w:rsid w:val="00E90B01"/>
    <w:rsid w:val="00EC3AC4"/>
    <w:rsid w:val="00EE1F44"/>
    <w:rsid w:val="00EE4BC1"/>
    <w:rsid w:val="00F27BED"/>
    <w:rsid w:val="00F30E55"/>
    <w:rsid w:val="00F547C9"/>
    <w:rsid w:val="00F9567C"/>
    <w:rsid w:val="00F95C95"/>
    <w:rsid w:val="00FB0E12"/>
    <w:rsid w:val="00FB14C6"/>
    <w:rsid w:val="00FC510D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736702-E78B-49B1-B195-39A63264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CF38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92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3854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5</cp:revision>
  <cp:lastPrinted>2012-12-29T06:06:00Z</cp:lastPrinted>
  <dcterms:created xsi:type="dcterms:W3CDTF">2012-12-27T07:47:00Z</dcterms:created>
  <dcterms:modified xsi:type="dcterms:W3CDTF">2018-11-30T20:00:00Z</dcterms:modified>
</cp:coreProperties>
</file>